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3DA" w:rsidRDefault="004E23DA" w:rsidP="004E23DA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 w:rsidRPr="00A97291">
        <w:rPr>
          <w:sz w:val="18"/>
          <w:szCs w:val="18"/>
        </w:rPr>
        <w:t xml:space="preserve">Załącznik nr 1 </w:t>
      </w:r>
      <w:r>
        <w:rPr>
          <w:sz w:val="18"/>
          <w:szCs w:val="18"/>
        </w:rPr>
        <w:t>do wniosku/umowy*</w:t>
      </w:r>
      <w:r w:rsidRPr="00A97291">
        <w:rPr>
          <w:sz w:val="18"/>
          <w:szCs w:val="18"/>
        </w:rPr>
        <w:t xml:space="preserve">  </w:t>
      </w:r>
    </w:p>
    <w:p w:rsidR="00FD7EF6" w:rsidRDefault="003B7BE6" w:rsidP="004E23DA">
      <w:pPr>
        <w:tabs>
          <w:tab w:val="left" w:pos="5516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FD7EF6">
        <w:rPr>
          <w:sz w:val="20"/>
          <w:szCs w:val="20"/>
        </w:rPr>
        <w:t>/Zleceniobiorca</w:t>
      </w: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4E23DA" w:rsidRDefault="004E23DA" w:rsidP="00180B34">
      <w:pPr>
        <w:spacing w:line="360" w:lineRule="auto"/>
        <w:rPr>
          <w:rFonts w:ascii="Arial" w:hAnsi="Arial"/>
          <w:sz w:val="20"/>
        </w:rPr>
      </w:pPr>
    </w:p>
    <w:p w:rsidR="004314D7" w:rsidRDefault="00546CC5" w:rsidP="004314D7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ZAKRES</w:t>
      </w:r>
      <w:r w:rsidR="00CA1F78">
        <w:rPr>
          <w:b/>
          <w:sz w:val="28"/>
          <w:szCs w:val="28"/>
        </w:rPr>
        <w:t xml:space="preserve"> RZECZOWY ZADANIA</w:t>
      </w:r>
    </w:p>
    <w:p w:rsidR="00F276BB" w:rsidRPr="006D27B8" w:rsidRDefault="004314D7" w:rsidP="004314D7">
      <w:pPr>
        <w:pStyle w:val="HTML-wstpniesformatowany"/>
        <w:jc w:val="center"/>
        <w:rPr>
          <w:rFonts w:ascii="Times New Roman" w:hAnsi="Times New Roman" w:cs="Times New Roman"/>
          <w:b/>
        </w:rPr>
      </w:pPr>
      <w:r w:rsidRPr="006D2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7B8" w:rsidRPr="006D27B8">
        <w:rPr>
          <w:rFonts w:ascii="Times New Roman" w:hAnsi="Times New Roman" w:cs="Times New Roman"/>
          <w:b/>
          <w:sz w:val="24"/>
          <w:szCs w:val="24"/>
        </w:rPr>
        <w:t>(</w:t>
      </w:r>
      <w:r w:rsidR="00F001F0" w:rsidRPr="006D27B8">
        <w:rPr>
          <w:rFonts w:ascii="Times New Roman" w:hAnsi="Times New Roman" w:cs="Times New Roman"/>
          <w:b/>
        </w:rPr>
        <w:t xml:space="preserve">Należy przedstawić </w:t>
      </w:r>
      <w:r w:rsidR="00A524F7">
        <w:rPr>
          <w:rFonts w:ascii="Times New Roman" w:hAnsi="Times New Roman" w:cs="Times New Roman"/>
          <w:b/>
        </w:rPr>
        <w:t xml:space="preserve"> </w:t>
      </w:r>
      <w:r w:rsidR="00F001F0" w:rsidRPr="006D27B8">
        <w:rPr>
          <w:rFonts w:ascii="Times New Roman" w:hAnsi="Times New Roman" w:cs="Times New Roman"/>
          <w:b/>
        </w:rPr>
        <w:t>informację</w:t>
      </w:r>
      <w:r w:rsidR="00A524F7">
        <w:rPr>
          <w:rFonts w:ascii="Times New Roman" w:hAnsi="Times New Roman" w:cs="Times New Roman"/>
          <w:b/>
        </w:rPr>
        <w:t xml:space="preserve"> dotyczącą poszczególnych komponentów projektu</w:t>
      </w:r>
      <w:r w:rsidR="006D27B8" w:rsidRPr="006D27B8">
        <w:rPr>
          <w:rFonts w:ascii="Times New Roman" w:hAnsi="Times New Roman" w:cs="Times New Roman"/>
          <w:b/>
        </w:rPr>
        <w:t>)</w:t>
      </w:r>
    </w:p>
    <w:p w:rsidR="00180B34" w:rsidRDefault="00180B34" w:rsidP="00716B55">
      <w:pPr>
        <w:rPr>
          <w:sz w:val="28"/>
          <w:szCs w:val="2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405"/>
        <w:gridCol w:w="6657"/>
      </w:tblGrid>
      <w:tr w:rsidR="001C55F4" w:rsidRPr="001C55F4" w:rsidTr="00483EE8">
        <w:tc>
          <w:tcPr>
            <w:tcW w:w="1327" w:type="pct"/>
          </w:tcPr>
          <w:p w:rsidR="001C55F4" w:rsidRPr="001C55F4" w:rsidRDefault="00483EE8" w:rsidP="00716B55">
            <w:r>
              <w:rPr>
                <w:sz w:val="22"/>
              </w:rPr>
              <w:t>Nazwa własna zadania</w:t>
            </w:r>
            <w:r w:rsidR="00E636C1">
              <w:rPr>
                <w:sz w:val="22"/>
              </w:rPr>
              <w:t>:</w:t>
            </w:r>
          </w:p>
        </w:tc>
        <w:tc>
          <w:tcPr>
            <w:tcW w:w="3673" w:type="pct"/>
          </w:tcPr>
          <w:p w:rsidR="001C55F4" w:rsidRPr="001C55F4" w:rsidRDefault="001C55F4" w:rsidP="00716B55"/>
        </w:tc>
      </w:tr>
    </w:tbl>
    <w:p w:rsidR="00847F65" w:rsidRPr="001C55F4" w:rsidRDefault="00847F65" w:rsidP="00716B55">
      <w:pPr>
        <w:rPr>
          <w:rFonts w:ascii="Arial" w:hAnsi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"/>
        <w:gridCol w:w="1462"/>
        <w:gridCol w:w="1087"/>
        <w:gridCol w:w="1113"/>
        <w:gridCol w:w="1541"/>
        <w:gridCol w:w="1487"/>
        <w:gridCol w:w="1142"/>
        <w:gridCol w:w="941"/>
      </w:tblGrid>
      <w:tr w:rsidR="001B0465" w:rsidRPr="001C55F4" w:rsidTr="005F48F1">
        <w:tc>
          <w:tcPr>
            <w:tcW w:w="967" w:type="pct"/>
            <w:gridSpan w:val="2"/>
            <w:shd w:val="clear" w:color="auto" w:fill="auto"/>
            <w:vAlign w:val="center"/>
          </w:tcPr>
          <w:p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Szczegółowa nazwa zadania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Termin</w:t>
            </w:r>
          </w:p>
          <w:p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realizacji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Miejsce/a</w:t>
            </w:r>
          </w:p>
          <w:p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realizacji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Liczba</w:t>
            </w:r>
          </w:p>
          <w:p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 xml:space="preserve">uczestników/ ilość </w:t>
            </w:r>
            <w:proofErr w:type="spellStart"/>
            <w:r w:rsidRPr="001C55F4">
              <w:rPr>
                <w:b/>
              </w:rPr>
              <w:t>kpl</w:t>
            </w:r>
            <w:proofErr w:type="spellEnd"/>
            <w:r w:rsidRPr="001C55F4">
              <w:rPr>
                <w:b/>
              </w:rPr>
              <w:t xml:space="preserve">. </w:t>
            </w:r>
            <w:r w:rsidR="00CE33A2" w:rsidRPr="001C55F4">
              <w:rPr>
                <w:b/>
              </w:rPr>
              <w:t>s</w:t>
            </w:r>
            <w:r w:rsidRPr="001C55F4">
              <w:rPr>
                <w:b/>
              </w:rPr>
              <w:t>przętu</w:t>
            </w:r>
            <w:r w:rsidR="002C1F5E" w:rsidRPr="001C55F4">
              <w:rPr>
                <w:b/>
              </w:rPr>
              <w:t>/egz. wydawnictwa</w:t>
            </w:r>
          </w:p>
        </w:tc>
        <w:tc>
          <w:tcPr>
            <w:tcW w:w="820" w:type="pct"/>
            <w:shd w:val="clear" w:color="auto" w:fill="auto"/>
            <w:vAlign w:val="center"/>
          </w:tcPr>
          <w:p w:rsidR="001B0465" w:rsidRPr="001C55F4" w:rsidRDefault="006F045E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K</w:t>
            </w:r>
            <w:r w:rsidR="001B0465" w:rsidRPr="001C55F4">
              <w:rPr>
                <w:b/>
              </w:rPr>
              <w:t>oszty bezpośrednie</w:t>
            </w:r>
            <w:r w:rsidRPr="001C55F4">
              <w:rPr>
                <w:b/>
              </w:rPr>
              <w:t xml:space="preserve"> MSiT</w:t>
            </w:r>
          </w:p>
          <w:p w:rsidR="001B0465" w:rsidRPr="001C55F4" w:rsidRDefault="006F045E" w:rsidP="006239F4">
            <w:pPr>
              <w:jc w:val="center"/>
              <w:rPr>
                <w:b/>
              </w:rPr>
            </w:pPr>
            <w:r w:rsidRPr="001C55F4">
              <w:t>(zł</w:t>
            </w:r>
            <w:r w:rsidR="001B0465" w:rsidRPr="001C55F4">
              <w:t>)</w:t>
            </w:r>
          </w:p>
        </w:tc>
        <w:tc>
          <w:tcPr>
            <w:tcW w:w="630" w:type="pct"/>
            <w:vAlign w:val="center"/>
          </w:tcPr>
          <w:p w:rsidR="001B0465" w:rsidRPr="001C55F4" w:rsidRDefault="006F045E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K</w:t>
            </w:r>
            <w:r w:rsidR="001B0465" w:rsidRPr="001C55F4">
              <w:rPr>
                <w:b/>
              </w:rPr>
              <w:t>oszty pośrednie</w:t>
            </w:r>
            <w:r w:rsidRPr="001C55F4">
              <w:rPr>
                <w:b/>
              </w:rPr>
              <w:t xml:space="preserve"> MSiT</w:t>
            </w:r>
          </w:p>
          <w:p w:rsidR="001B0465" w:rsidRPr="001C55F4" w:rsidRDefault="006F045E" w:rsidP="006239F4">
            <w:pPr>
              <w:jc w:val="center"/>
              <w:rPr>
                <w:b/>
              </w:rPr>
            </w:pPr>
            <w:r w:rsidRPr="001C55F4">
              <w:t>(zł</w:t>
            </w:r>
            <w:r w:rsidR="001B0465" w:rsidRPr="001C55F4"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1B0465" w:rsidRPr="001C55F4" w:rsidRDefault="001B0465" w:rsidP="006239F4">
            <w:pPr>
              <w:jc w:val="center"/>
              <w:rPr>
                <w:b/>
              </w:rPr>
            </w:pPr>
            <w:r w:rsidRPr="001C55F4">
              <w:rPr>
                <w:b/>
              </w:rPr>
              <w:t>% kwoty całości zadania</w:t>
            </w:r>
          </w:p>
        </w:tc>
      </w:tr>
      <w:tr w:rsidR="005F48F1" w:rsidRPr="008E41C0" w:rsidTr="005F48F1">
        <w:trPr>
          <w:trHeight w:val="342"/>
        </w:trPr>
        <w:tc>
          <w:tcPr>
            <w:tcW w:w="160" w:type="pct"/>
            <w:vAlign w:val="center"/>
          </w:tcPr>
          <w:p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1</w:t>
            </w:r>
            <w:r w:rsidR="00D1069D" w:rsidRPr="001D6528">
              <w:rPr>
                <w:bCs/>
                <w:sz w:val="18"/>
              </w:rPr>
              <w:t>.</w:t>
            </w:r>
          </w:p>
        </w:tc>
        <w:tc>
          <w:tcPr>
            <w:tcW w:w="807" w:type="pct"/>
            <w:vAlign w:val="center"/>
          </w:tcPr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Prowad</w:t>
            </w:r>
            <w:bookmarkStart w:id="0" w:name="_GoBack"/>
            <w:bookmarkEnd w:id="0"/>
            <w:r w:rsidRPr="001D6528">
              <w:rPr>
                <w:bCs/>
                <w:sz w:val="18"/>
              </w:rPr>
              <w:t>zenie zajęć sportowych</w:t>
            </w:r>
          </w:p>
        </w:tc>
        <w:tc>
          <w:tcPr>
            <w:tcW w:w="600" w:type="pct"/>
            <w:vAlign w:val="center"/>
          </w:tcPr>
          <w:p w:rsidR="00143986" w:rsidRPr="001C55F4" w:rsidRDefault="00143986" w:rsidP="00755F72"/>
        </w:tc>
        <w:tc>
          <w:tcPr>
            <w:tcW w:w="614" w:type="pct"/>
            <w:vAlign w:val="center"/>
          </w:tcPr>
          <w:p w:rsidR="00143986" w:rsidRPr="001C55F4" w:rsidRDefault="00143986" w:rsidP="00755F72"/>
        </w:tc>
        <w:tc>
          <w:tcPr>
            <w:tcW w:w="850" w:type="pct"/>
            <w:vAlign w:val="center"/>
          </w:tcPr>
          <w:p w:rsidR="00143986" w:rsidRPr="001C55F4" w:rsidRDefault="00143986" w:rsidP="00755F72"/>
        </w:tc>
        <w:tc>
          <w:tcPr>
            <w:tcW w:w="820" w:type="pct"/>
            <w:vAlign w:val="center"/>
          </w:tcPr>
          <w:p w:rsidR="00143986" w:rsidRPr="001C55F4" w:rsidRDefault="00143986" w:rsidP="00755F72"/>
        </w:tc>
        <w:tc>
          <w:tcPr>
            <w:tcW w:w="630" w:type="pct"/>
            <w:vAlign w:val="center"/>
          </w:tcPr>
          <w:p w:rsidR="00143986" w:rsidRPr="001C55F4" w:rsidRDefault="00143986" w:rsidP="00755F72"/>
        </w:tc>
        <w:tc>
          <w:tcPr>
            <w:tcW w:w="519" w:type="pct"/>
            <w:vAlign w:val="center"/>
          </w:tcPr>
          <w:p w:rsidR="00143986" w:rsidRPr="001C55F4" w:rsidRDefault="00143986" w:rsidP="00755F72"/>
        </w:tc>
      </w:tr>
      <w:tr w:rsidR="005F48F1" w:rsidRPr="008E41C0" w:rsidTr="005F48F1">
        <w:trPr>
          <w:trHeight w:val="344"/>
        </w:trPr>
        <w:tc>
          <w:tcPr>
            <w:tcW w:w="160" w:type="pct"/>
            <w:vMerge w:val="restart"/>
            <w:vAlign w:val="center"/>
          </w:tcPr>
          <w:p w:rsidR="00D1069D" w:rsidRPr="001D6528" w:rsidRDefault="00D1069D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  <w:p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2</w:t>
            </w:r>
            <w:r w:rsidR="00D1069D" w:rsidRPr="001D6528">
              <w:rPr>
                <w:bCs/>
                <w:sz w:val="18"/>
              </w:rPr>
              <w:t>.</w:t>
            </w:r>
          </w:p>
        </w:tc>
        <w:tc>
          <w:tcPr>
            <w:tcW w:w="807" w:type="pct"/>
            <w:vMerge w:val="restart"/>
            <w:vAlign w:val="center"/>
          </w:tcPr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Organizacja imprez sportowych</w:t>
            </w:r>
          </w:p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1………</w:t>
            </w:r>
          </w:p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2……...</w:t>
            </w:r>
          </w:p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3……..</w:t>
            </w:r>
          </w:p>
        </w:tc>
        <w:tc>
          <w:tcPr>
            <w:tcW w:w="1214" w:type="pct"/>
            <w:gridSpan w:val="2"/>
            <w:vAlign w:val="center"/>
          </w:tcPr>
          <w:p w:rsidR="00143986" w:rsidRPr="001C55F4" w:rsidRDefault="00143986" w:rsidP="00716B55">
            <w:pPr>
              <w:jc w:val="center"/>
            </w:pPr>
            <w:r w:rsidRPr="001C55F4">
              <w:t>Łącznie</w:t>
            </w:r>
          </w:p>
        </w:tc>
        <w:tc>
          <w:tcPr>
            <w:tcW w:w="85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2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3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519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</w:tr>
      <w:tr w:rsidR="005F48F1" w:rsidRPr="008E41C0" w:rsidTr="005F48F1">
        <w:trPr>
          <w:trHeight w:val="379"/>
        </w:trPr>
        <w:tc>
          <w:tcPr>
            <w:tcW w:w="160" w:type="pct"/>
            <w:vMerge/>
            <w:vAlign w:val="center"/>
          </w:tcPr>
          <w:p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807" w:type="pct"/>
            <w:vMerge/>
            <w:vAlign w:val="center"/>
          </w:tcPr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60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2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3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519" w:type="pct"/>
            <w:vMerge w:val="restar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</w:tr>
      <w:tr w:rsidR="005F48F1" w:rsidRPr="008E41C0" w:rsidTr="005F48F1">
        <w:trPr>
          <w:trHeight w:val="379"/>
        </w:trPr>
        <w:tc>
          <w:tcPr>
            <w:tcW w:w="160" w:type="pct"/>
            <w:vMerge/>
            <w:vAlign w:val="center"/>
          </w:tcPr>
          <w:p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807" w:type="pct"/>
            <w:vMerge/>
            <w:vAlign w:val="center"/>
          </w:tcPr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60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2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3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</w:tr>
      <w:tr w:rsidR="005F48F1" w:rsidRPr="008E41C0" w:rsidTr="005F48F1">
        <w:trPr>
          <w:trHeight w:val="379"/>
        </w:trPr>
        <w:tc>
          <w:tcPr>
            <w:tcW w:w="160" w:type="pct"/>
            <w:vMerge/>
            <w:vAlign w:val="center"/>
          </w:tcPr>
          <w:p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807" w:type="pct"/>
            <w:vMerge/>
            <w:vAlign w:val="center"/>
          </w:tcPr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60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2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3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</w:tr>
      <w:tr w:rsidR="005F48F1" w:rsidRPr="008E41C0" w:rsidTr="005F48F1">
        <w:trPr>
          <w:trHeight w:val="399"/>
        </w:trPr>
        <w:tc>
          <w:tcPr>
            <w:tcW w:w="160" w:type="pct"/>
            <w:vMerge/>
            <w:vAlign w:val="center"/>
          </w:tcPr>
          <w:p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807" w:type="pct"/>
            <w:vMerge/>
            <w:vAlign w:val="center"/>
          </w:tcPr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60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2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3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</w:tr>
      <w:tr w:rsidR="005F48F1" w:rsidRPr="008E41C0" w:rsidTr="005F48F1">
        <w:trPr>
          <w:trHeight w:val="399"/>
        </w:trPr>
        <w:tc>
          <w:tcPr>
            <w:tcW w:w="160" w:type="pct"/>
            <w:vMerge/>
            <w:vAlign w:val="center"/>
          </w:tcPr>
          <w:p w:rsidR="00143986" w:rsidRPr="001D6528" w:rsidRDefault="00143986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807" w:type="pct"/>
            <w:vMerge/>
            <w:vAlign w:val="center"/>
          </w:tcPr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60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2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3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</w:tr>
      <w:tr w:rsidR="005F48F1" w:rsidRPr="008E41C0" w:rsidTr="005F48F1">
        <w:trPr>
          <w:trHeight w:val="418"/>
        </w:trPr>
        <w:tc>
          <w:tcPr>
            <w:tcW w:w="160" w:type="pct"/>
            <w:vAlign w:val="center"/>
          </w:tcPr>
          <w:p w:rsidR="00143986" w:rsidRPr="001D6528" w:rsidRDefault="006239F4" w:rsidP="006239F4">
            <w:pPr>
              <w:spacing w:line="276" w:lineRule="auto"/>
              <w:jc w:val="center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3</w:t>
            </w:r>
            <w:r w:rsidR="00D1069D" w:rsidRPr="001D6528">
              <w:rPr>
                <w:bCs/>
                <w:sz w:val="18"/>
              </w:rPr>
              <w:t>.</w:t>
            </w:r>
          </w:p>
        </w:tc>
        <w:tc>
          <w:tcPr>
            <w:tcW w:w="807" w:type="pct"/>
            <w:vAlign w:val="center"/>
          </w:tcPr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Promocja i wydawnictwa metodyczno-szkoleniowe</w:t>
            </w:r>
          </w:p>
        </w:tc>
        <w:tc>
          <w:tcPr>
            <w:tcW w:w="60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2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3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519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</w:tr>
      <w:tr w:rsidR="001C55F4" w:rsidRPr="008E41C0" w:rsidTr="005F48F1">
        <w:trPr>
          <w:trHeight w:val="380"/>
        </w:trPr>
        <w:tc>
          <w:tcPr>
            <w:tcW w:w="160" w:type="pct"/>
            <w:vMerge w:val="restart"/>
            <w:vAlign w:val="center"/>
          </w:tcPr>
          <w:p w:rsidR="001C55F4" w:rsidRPr="001D6528" w:rsidRDefault="001C55F4" w:rsidP="001C55F4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4.</w:t>
            </w:r>
          </w:p>
        </w:tc>
        <w:tc>
          <w:tcPr>
            <w:tcW w:w="807" w:type="pct"/>
            <w:vMerge w:val="restart"/>
            <w:vAlign w:val="center"/>
          </w:tcPr>
          <w:p w:rsidR="001C55F4" w:rsidRPr="001D6528" w:rsidRDefault="001C55F4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Podnoszenie kompetencji kadr kultury fizycznej</w:t>
            </w:r>
          </w:p>
          <w:p w:rsidR="001C55F4" w:rsidRPr="001D6528" w:rsidRDefault="001C55F4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1………</w:t>
            </w:r>
          </w:p>
          <w:p w:rsidR="001C55F4" w:rsidRPr="001D6528" w:rsidRDefault="001C55F4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sz w:val="18"/>
              </w:rPr>
              <w:t>2………</w:t>
            </w:r>
          </w:p>
        </w:tc>
        <w:tc>
          <w:tcPr>
            <w:tcW w:w="1214" w:type="pct"/>
            <w:gridSpan w:val="2"/>
            <w:vAlign w:val="center"/>
          </w:tcPr>
          <w:p w:rsidR="001C55F4" w:rsidRPr="001C55F4" w:rsidRDefault="001C55F4" w:rsidP="00F81CF7">
            <w:pPr>
              <w:jc w:val="center"/>
            </w:pPr>
            <w:r w:rsidRPr="001C55F4">
              <w:t>Łącznie</w:t>
            </w:r>
          </w:p>
        </w:tc>
        <w:tc>
          <w:tcPr>
            <w:tcW w:w="850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820" w:type="pct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630" w:type="pct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519" w:type="pct"/>
            <w:vMerge w:val="restar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</w:tr>
      <w:tr w:rsidR="001C55F4" w:rsidRPr="008E41C0" w:rsidTr="005F48F1">
        <w:trPr>
          <w:trHeight w:val="285"/>
        </w:trPr>
        <w:tc>
          <w:tcPr>
            <w:tcW w:w="160" w:type="pct"/>
            <w:vMerge/>
            <w:vAlign w:val="center"/>
          </w:tcPr>
          <w:p w:rsidR="001C55F4" w:rsidRPr="001D6528" w:rsidRDefault="001C55F4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807" w:type="pct"/>
            <w:vMerge/>
            <w:vAlign w:val="center"/>
          </w:tcPr>
          <w:p w:rsidR="001C55F4" w:rsidRPr="001D6528" w:rsidRDefault="001C55F4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600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820" w:type="pct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630" w:type="pct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</w:tr>
      <w:tr w:rsidR="001C55F4" w:rsidRPr="008E41C0" w:rsidTr="005F48F1">
        <w:trPr>
          <w:trHeight w:val="285"/>
        </w:trPr>
        <w:tc>
          <w:tcPr>
            <w:tcW w:w="160" w:type="pct"/>
            <w:vMerge/>
            <w:vAlign w:val="center"/>
          </w:tcPr>
          <w:p w:rsidR="001C55F4" w:rsidRPr="001D6528" w:rsidRDefault="001C55F4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807" w:type="pct"/>
            <w:vMerge/>
            <w:vAlign w:val="center"/>
          </w:tcPr>
          <w:p w:rsidR="001C55F4" w:rsidRPr="001D6528" w:rsidRDefault="001C55F4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600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820" w:type="pct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630" w:type="pct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</w:tr>
      <w:tr w:rsidR="001C55F4" w:rsidRPr="008E41C0" w:rsidTr="005F48F1">
        <w:trPr>
          <w:trHeight w:val="285"/>
        </w:trPr>
        <w:tc>
          <w:tcPr>
            <w:tcW w:w="160" w:type="pct"/>
            <w:vMerge/>
            <w:vAlign w:val="center"/>
          </w:tcPr>
          <w:p w:rsidR="001C55F4" w:rsidRPr="001D6528" w:rsidRDefault="001C55F4" w:rsidP="006239F4">
            <w:pPr>
              <w:spacing w:line="276" w:lineRule="auto"/>
              <w:jc w:val="center"/>
              <w:rPr>
                <w:bCs/>
                <w:sz w:val="18"/>
              </w:rPr>
            </w:pPr>
          </w:p>
        </w:tc>
        <w:tc>
          <w:tcPr>
            <w:tcW w:w="807" w:type="pct"/>
            <w:vMerge/>
            <w:vAlign w:val="center"/>
          </w:tcPr>
          <w:p w:rsidR="001C55F4" w:rsidRPr="001D6528" w:rsidRDefault="001C55F4" w:rsidP="00D1069D">
            <w:pPr>
              <w:spacing w:line="276" w:lineRule="auto"/>
              <w:rPr>
                <w:bCs/>
                <w:sz w:val="18"/>
              </w:rPr>
            </w:pPr>
          </w:p>
        </w:tc>
        <w:tc>
          <w:tcPr>
            <w:tcW w:w="600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820" w:type="pct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630" w:type="pct"/>
          </w:tcPr>
          <w:p w:rsidR="001C55F4" w:rsidRPr="001C55F4" w:rsidRDefault="001C55F4" w:rsidP="00716B55">
            <w:pPr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1C55F4" w:rsidRPr="001C55F4" w:rsidRDefault="001C55F4" w:rsidP="00716B55">
            <w:pPr>
              <w:jc w:val="center"/>
            </w:pPr>
          </w:p>
        </w:tc>
      </w:tr>
      <w:tr w:rsidR="005F48F1" w:rsidRPr="008E41C0" w:rsidTr="005F48F1">
        <w:trPr>
          <w:trHeight w:val="553"/>
        </w:trPr>
        <w:tc>
          <w:tcPr>
            <w:tcW w:w="160" w:type="pct"/>
            <w:vAlign w:val="center"/>
          </w:tcPr>
          <w:p w:rsidR="00143986" w:rsidRPr="001D6528" w:rsidRDefault="006239F4" w:rsidP="006239F4">
            <w:pPr>
              <w:spacing w:line="276" w:lineRule="auto"/>
              <w:jc w:val="center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5</w:t>
            </w:r>
            <w:r w:rsidR="00D1069D" w:rsidRPr="001D6528">
              <w:rPr>
                <w:bCs/>
                <w:sz w:val="18"/>
              </w:rPr>
              <w:t>.</w:t>
            </w:r>
          </w:p>
        </w:tc>
        <w:tc>
          <w:tcPr>
            <w:tcW w:w="807" w:type="pct"/>
            <w:vAlign w:val="center"/>
          </w:tcPr>
          <w:p w:rsidR="00143986" w:rsidRPr="001D6528" w:rsidRDefault="00143986" w:rsidP="00D1069D">
            <w:pPr>
              <w:spacing w:line="276" w:lineRule="auto"/>
              <w:rPr>
                <w:bCs/>
                <w:sz w:val="18"/>
              </w:rPr>
            </w:pPr>
            <w:r w:rsidRPr="001D6528">
              <w:rPr>
                <w:bCs/>
                <w:sz w:val="18"/>
              </w:rPr>
              <w:t>Zakup i dystrybucja sprzętu sportowego</w:t>
            </w:r>
          </w:p>
        </w:tc>
        <w:tc>
          <w:tcPr>
            <w:tcW w:w="60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14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50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82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630" w:type="pct"/>
          </w:tcPr>
          <w:p w:rsidR="00143986" w:rsidRPr="001C55F4" w:rsidRDefault="00143986" w:rsidP="00716B55">
            <w:pPr>
              <w:jc w:val="center"/>
            </w:pPr>
          </w:p>
        </w:tc>
        <w:tc>
          <w:tcPr>
            <w:tcW w:w="519" w:type="pct"/>
            <w:vAlign w:val="center"/>
          </w:tcPr>
          <w:p w:rsidR="00143986" w:rsidRPr="001C55F4" w:rsidRDefault="00143986" w:rsidP="00716B55">
            <w:pPr>
              <w:jc w:val="center"/>
            </w:pPr>
          </w:p>
        </w:tc>
      </w:tr>
      <w:tr w:rsidR="00A524F7" w:rsidRPr="008E41C0" w:rsidTr="005F48F1">
        <w:trPr>
          <w:trHeight w:val="285"/>
        </w:trPr>
        <w:tc>
          <w:tcPr>
            <w:tcW w:w="2181" w:type="pct"/>
            <w:gridSpan w:val="4"/>
            <w:vAlign w:val="center"/>
          </w:tcPr>
          <w:p w:rsidR="00A524F7" w:rsidRPr="001C55F4" w:rsidRDefault="00A524F7" w:rsidP="001B0465">
            <w:pPr>
              <w:jc w:val="right"/>
            </w:pPr>
            <w:r w:rsidRPr="001C55F4">
              <w:t>Razem</w:t>
            </w:r>
          </w:p>
        </w:tc>
        <w:tc>
          <w:tcPr>
            <w:tcW w:w="850" w:type="pct"/>
            <w:vAlign w:val="center"/>
          </w:tcPr>
          <w:p w:rsidR="00A524F7" w:rsidRPr="001C55F4" w:rsidRDefault="00A524F7" w:rsidP="00716B55">
            <w:pPr>
              <w:jc w:val="center"/>
            </w:pPr>
            <w:r w:rsidRPr="001C55F4">
              <w:t>…./…</w:t>
            </w:r>
            <w:r w:rsidR="00126920" w:rsidRPr="001C55F4">
              <w:t>/….</w:t>
            </w:r>
          </w:p>
        </w:tc>
        <w:tc>
          <w:tcPr>
            <w:tcW w:w="820" w:type="pct"/>
          </w:tcPr>
          <w:p w:rsidR="00A524F7" w:rsidRPr="001C55F4" w:rsidRDefault="00A524F7" w:rsidP="001B0465"/>
        </w:tc>
        <w:tc>
          <w:tcPr>
            <w:tcW w:w="630" w:type="pct"/>
          </w:tcPr>
          <w:p w:rsidR="00A524F7" w:rsidRPr="001C55F4" w:rsidRDefault="00A524F7" w:rsidP="00716B55">
            <w:pPr>
              <w:jc w:val="center"/>
            </w:pPr>
          </w:p>
        </w:tc>
        <w:tc>
          <w:tcPr>
            <w:tcW w:w="519" w:type="pct"/>
            <w:vAlign w:val="center"/>
          </w:tcPr>
          <w:p w:rsidR="00A524F7" w:rsidRPr="001C55F4" w:rsidRDefault="00A524F7" w:rsidP="00716B55">
            <w:pPr>
              <w:jc w:val="center"/>
            </w:pPr>
          </w:p>
        </w:tc>
      </w:tr>
    </w:tbl>
    <w:p w:rsidR="00180B34" w:rsidRPr="008E41C0" w:rsidRDefault="00180B34" w:rsidP="00716B55"/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570950" w:rsidRDefault="00570950" w:rsidP="00570950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</w:t>
      </w:r>
      <w:r w:rsidR="003B7BE6">
        <w:rPr>
          <w:sz w:val="18"/>
          <w:szCs w:val="18"/>
        </w:rPr>
        <w:t xml:space="preserve"> oświadczeń woli w imieniu Wnioskodawcy</w:t>
      </w:r>
      <w:r w:rsidR="002F2CCB">
        <w:rPr>
          <w:sz w:val="18"/>
          <w:szCs w:val="18"/>
        </w:rPr>
        <w:t>/Zleceniobiorcy</w:t>
      </w:r>
      <w:r w:rsidR="003B7BE6">
        <w:rPr>
          <w:sz w:val="18"/>
          <w:szCs w:val="18"/>
        </w:rPr>
        <w:t xml:space="preserve"> </w:t>
      </w:r>
    </w:p>
    <w:p w:rsidR="00570950" w:rsidRDefault="00570950" w:rsidP="00570950">
      <w:pPr>
        <w:jc w:val="center"/>
      </w:pPr>
    </w:p>
    <w:p w:rsidR="005F48F1" w:rsidRDefault="005F48F1" w:rsidP="00570950">
      <w:pPr>
        <w:jc w:val="center"/>
      </w:pPr>
    </w:p>
    <w:p w:rsidR="001D6528" w:rsidRDefault="001D6528" w:rsidP="00570950">
      <w:pPr>
        <w:jc w:val="center"/>
      </w:pPr>
    </w:p>
    <w:p w:rsidR="001D6528" w:rsidRDefault="001D6528" w:rsidP="00570950">
      <w:pPr>
        <w:jc w:val="center"/>
      </w:pPr>
    </w:p>
    <w:p w:rsidR="001D6528" w:rsidRDefault="001D6528" w:rsidP="00570950">
      <w:pPr>
        <w:jc w:val="center"/>
      </w:pPr>
    </w:p>
    <w:p w:rsidR="00570950" w:rsidRDefault="003B7BE6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1D6528" w:rsidRDefault="001D652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F001F0" w:rsidRDefault="00F001F0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F001F0" w:rsidRPr="003B7BE6" w:rsidRDefault="003B7BE6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</w:rPr>
      </w:pPr>
      <w:r w:rsidRPr="003B7BE6">
        <w:rPr>
          <w:rStyle w:val="Pogrubienie"/>
          <w:b w:val="0"/>
          <w:color w:val="000000"/>
          <w:sz w:val="20"/>
          <w:szCs w:val="20"/>
        </w:rPr>
        <w:t>*</w:t>
      </w:r>
      <w:r>
        <w:rPr>
          <w:rStyle w:val="Pogrubienie"/>
          <w:b w:val="0"/>
          <w:color w:val="000000"/>
          <w:sz w:val="20"/>
          <w:szCs w:val="20"/>
        </w:rPr>
        <w:t xml:space="preserve">niewłaściwe skreślić </w:t>
      </w:r>
    </w:p>
    <w:sectPr w:rsidR="00F001F0" w:rsidRPr="003B7BE6" w:rsidSect="006239F4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AEE" w:rsidRDefault="00302AEE" w:rsidP="00F001F0">
      <w:r>
        <w:separator/>
      </w:r>
    </w:p>
  </w:endnote>
  <w:endnote w:type="continuationSeparator" w:id="0">
    <w:p w:rsidR="00302AEE" w:rsidRDefault="00302AEE" w:rsidP="00F0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AEE" w:rsidRDefault="00302AEE" w:rsidP="00F001F0">
      <w:r>
        <w:separator/>
      </w:r>
    </w:p>
  </w:footnote>
  <w:footnote w:type="continuationSeparator" w:id="0">
    <w:p w:rsidR="00302AEE" w:rsidRDefault="00302AEE" w:rsidP="00F00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1170D"/>
    <w:rsid w:val="00033E73"/>
    <w:rsid w:val="00054295"/>
    <w:rsid w:val="0006353E"/>
    <w:rsid w:val="00087FF1"/>
    <w:rsid w:val="00091798"/>
    <w:rsid w:val="000932E5"/>
    <w:rsid w:val="0012059A"/>
    <w:rsid w:val="00120D02"/>
    <w:rsid w:val="00126920"/>
    <w:rsid w:val="00140482"/>
    <w:rsid w:val="001422F0"/>
    <w:rsid w:val="00143986"/>
    <w:rsid w:val="00180B34"/>
    <w:rsid w:val="001821EB"/>
    <w:rsid w:val="00192134"/>
    <w:rsid w:val="001B0465"/>
    <w:rsid w:val="001B36DC"/>
    <w:rsid w:val="001B7D97"/>
    <w:rsid w:val="001C55F4"/>
    <w:rsid w:val="001D6528"/>
    <w:rsid w:val="001E0D80"/>
    <w:rsid w:val="001E1E7C"/>
    <w:rsid w:val="001F1343"/>
    <w:rsid w:val="001F40F2"/>
    <w:rsid w:val="001F6870"/>
    <w:rsid w:val="00205A8C"/>
    <w:rsid w:val="00243A3B"/>
    <w:rsid w:val="0029160C"/>
    <w:rsid w:val="002A4265"/>
    <w:rsid w:val="002C14BD"/>
    <w:rsid w:val="002C1F5E"/>
    <w:rsid w:val="002D2C7B"/>
    <w:rsid w:val="002D6F91"/>
    <w:rsid w:val="002E1EC2"/>
    <w:rsid w:val="002F0B3F"/>
    <w:rsid w:val="002F2CCB"/>
    <w:rsid w:val="00302AEE"/>
    <w:rsid w:val="003226A4"/>
    <w:rsid w:val="00334855"/>
    <w:rsid w:val="003668A7"/>
    <w:rsid w:val="00384485"/>
    <w:rsid w:val="003B7BE6"/>
    <w:rsid w:val="003D7E51"/>
    <w:rsid w:val="003E608E"/>
    <w:rsid w:val="003F7E5F"/>
    <w:rsid w:val="004314D7"/>
    <w:rsid w:val="00442A29"/>
    <w:rsid w:val="00472DDF"/>
    <w:rsid w:val="00483EE8"/>
    <w:rsid w:val="00492D12"/>
    <w:rsid w:val="004A2233"/>
    <w:rsid w:val="004B0026"/>
    <w:rsid w:val="004E10A0"/>
    <w:rsid w:val="004E1788"/>
    <w:rsid w:val="004E23DA"/>
    <w:rsid w:val="00512D8D"/>
    <w:rsid w:val="00513CF1"/>
    <w:rsid w:val="0052202A"/>
    <w:rsid w:val="00527C71"/>
    <w:rsid w:val="00546CC5"/>
    <w:rsid w:val="00561DA2"/>
    <w:rsid w:val="00570950"/>
    <w:rsid w:val="005843DD"/>
    <w:rsid w:val="005F102F"/>
    <w:rsid w:val="005F48F1"/>
    <w:rsid w:val="00622A53"/>
    <w:rsid w:val="006239F4"/>
    <w:rsid w:val="00624B9C"/>
    <w:rsid w:val="006269ED"/>
    <w:rsid w:val="0067007E"/>
    <w:rsid w:val="006B584E"/>
    <w:rsid w:val="006D27B8"/>
    <w:rsid w:val="006F045E"/>
    <w:rsid w:val="00701831"/>
    <w:rsid w:val="00716B55"/>
    <w:rsid w:val="00724FE0"/>
    <w:rsid w:val="00727935"/>
    <w:rsid w:val="007329AC"/>
    <w:rsid w:val="00733DD4"/>
    <w:rsid w:val="0074178E"/>
    <w:rsid w:val="00755F72"/>
    <w:rsid w:val="0075766C"/>
    <w:rsid w:val="00765F94"/>
    <w:rsid w:val="007765E4"/>
    <w:rsid w:val="00795E11"/>
    <w:rsid w:val="007E7059"/>
    <w:rsid w:val="00812FCE"/>
    <w:rsid w:val="00842174"/>
    <w:rsid w:val="00847F65"/>
    <w:rsid w:val="0087498C"/>
    <w:rsid w:val="008903C6"/>
    <w:rsid w:val="008C434A"/>
    <w:rsid w:val="008E41C0"/>
    <w:rsid w:val="008E636B"/>
    <w:rsid w:val="00903B64"/>
    <w:rsid w:val="00904BD5"/>
    <w:rsid w:val="009062D5"/>
    <w:rsid w:val="0095413C"/>
    <w:rsid w:val="009619B5"/>
    <w:rsid w:val="009A01EE"/>
    <w:rsid w:val="009C4893"/>
    <w:rsid w:val="009D12D9"/>
    <w:rsid w:val="009E3EB1"/>
    <w:rsid w:val="009F7FA9"/>
    <w:rsid w:val="00A1080C"/>
    <w:rsid w:val="00A503FF"/>
    <w:rsid w:val="00A524F7"/>
    <w:rsid w:val="00A63543"/>
    <w:rsid w:val="00A90D24"/>
    <w:rsid w:val="00A97291"/>
    <w:rsid w:val="00A97F1F"/>
    <w:rsid w:val="00A97F30"/>
    <w:rsid w:val="00AB6D0C"/>
    <w:rsid w:val="00AC6266"/>
    <w:rsid w:val="00AE705A"/>
    <w:rsid w:val="00B166A5"/>
    <w:rsid w:val="00B278DF"/>
    <w:rsid w:val="00B30BA8"/>
    <w:rsid w:val="00B51989"/>
    <w:rsid w:val="00B56B87"/>
    <w:rsid w:val="00BA0A4E"/>
    <w:rsid w:val="00BB622D"/>
    <w:rsid w:val="00C00C77"/>
    <w:rsid w:val="00C0271F"/>
    <w:rsid w:val="00C02825"/>
    <w:rsid w:val="00C04753"/>
    <w:rsid w:val="00C203B1"/>
    <w:rsid w:val="00C21AB1"/>
    <w:rsid w:val="00C2381C"/>
    <w:rsid w:val="00C27AFF"/>
    <w:rsid w:val="00C4374A"/>
    <w:rsid w:val="00C83486"/>
    <w:rsid w:val="00CA1F78"/>
    <w:rsid w:val="00CA23D8"/>
    <w:rsid w:val="00CA7F36"/>
    <w:rsid w:val="00CB7D73"/>
    <w:rsid w:val="00CE33A2"/>
    <w:rsid w:val="00CF572E"/>
    <w:rsid w:val="00D04C75"/>
    <w:rsid w:val="00D1069D"/>
    <w:rsid w:val="00D339C6"/>
    <w:rsid w:val="00D77C89"/>
    <w:rsid w:val="00D820B1"/>
    <w:rsid w:val="00D86D08"/>
    <w:rsid w:val="00DB5977"/>
    <w:rsid w:val="00DD6D47"/>
    <w:rsid w:val="00DE2C91"/>
    <w:rsid w:val="00DF7E41"/>
    <w:rsid w:val="00E0541B"/>
    <w:rsid w:val="00E17BBD"/>
    <w:rsid w:val="00E25E32"/>
    <w:rsid w:val="00E44CAF"/>
    <w:rsid w:val="00E56F70"/>
    <w:rsid w:val="00E636C1"/>
    <w:rsid w:val="00E869CD"/>
    <w:rsid w:val="00E87F3B"/>
    <w:rsid w:val="00E97E8D"/>
    <w:rsid w:val="00EA1DD1"/>
    <w:rsid w:val="00EC3BD8"/>
    <w:rsid w:val="00EC7123"/>
    <w:rsid w:val="00EF4EA4"/>
    <w:rsid w:val="00F001F0"/>
    <w:rsid w:val="00F276BB"/>
    <w:rsid w:val="00F314B6"/>
    <w:rsid w:val="00F520FF"/>
    <w:rsid w:val="00F90590"/>
    <w:rsid w:val="00FA72D8"/>
    <w:rsid w:val="00FC2EF1"/>
    <w:rsid w:val="00F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D959B"/>
  <w15:docId w15:val="{574E0B1E-A32D-4BBD-BFEC-32EB9AD7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  <w:style w:type="paragraph" w:styleId="Tekstprzypisudolnego">
    <w:name w:val="footnote text"/>
    <w:basedOn w:val="Normalny"/>
    <w:link w:val="TekstprzypisudolnegoZnak"/>
    <w:rsid w:val="00F00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01F0"/>
  </w:style>
  <w:style w:type="character" w:styleId="Odwoanieprzypisudolnego">
    <w:name w:val="footnote reference"/>
    <w:rsid w:val="00F001F0"/>
    <w:rPr>
      <w:vertAlign w:val="superscript"/>
    </w:rPr>
  </w:style>
  <w:style w:type="table" w:styleId="Tabela-Siatka">
    <w:name w:val="Table Grid"/>
    <w:basedOn w:val="Standardowy"/>
    <w:rsid w:val="001C5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6114D-BDB9-4F14-BCB8-C0BB9FE50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5</cp:revision>
  <cp:lastPrinted>2014-07-04T10:22:00Z</cp:lastPrinted>
  <dcterms:created xsi:type="dcterms:W3CDTF">2023-02-22T15:59:00Z</dcterms:created>
  <dcterms:modified xsi:type="dcterms:W3CDTF">2023-02-28T08:39:00Z</dcterms:modified>
</cp:coreProperties>
</file>